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F21F" w14:textId="0449FCAB" w:rsidR="00A109EE" w:rsidRDefault="00B04D17">
      <w:r>
        <w:rPr>
          <w:noProof/>
        </w:rPr>
        <w:drawing>
          <wp:anchor distT="0" distB="0" distL="114300" distR="114300" simplePos="0" relativeHeight="251658240" behindDoc="1" locked="0" layoutInCell="1" allowOverlap="1" wp14:anchorId="5864FA4C" wp14:editId="256EE345">
            <wp:simplePos x="0" y="0"/>
            <wp:positionH relativeFrom="page">
              <wp:align>right</wp:align>
            </wp:positionH>
            <wp:positionV relativeFrom="paragraph">
              <wp:posOffset>-979170</wp:posOffset>
            </wp:positionV>
            <wp:extent cx="7592060" cy="10739755"/>
            <wp:effectExtent l="0" t="0" r="889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9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24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567C0" wp14:editId="79D78A8C">
                <wp:simplePos x="0" y="0"/>
                <wp:positionH relativeFrom="column">
                  <wp:posOffset>200025</wp:posOffset>
                </wp:positionH>
                <wp:positionV relativeFrom="paragraph">
                  <wp:posOffset>9525</wp:posOffset>
                </wp:positionV>
                <wp:extent cx="4678680" cy="6019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601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78037D" w14:textId="470AA05A" w:rsidR="009873F3" w:rsidRPr="003F01F9" w:rsidRDefault="009E0245" w:rsidP="003F01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  <w:t>Sustainable Textiles</w:t>
                            </w:r>
                          </w:p>
                          <w:p w14:paraId="19CC6750" w14:textId="4537C471" w:rsidR="009873F3" w:rsidRPr="003F01F9" w:rsidRDefault="009873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GOES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567C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.75pt;margin-top:.75pt;width:368.4pt;height:4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" filled="f" stroked="f" strokeweight=".5pt">
                <v:textbox>
                  <w:txbxContent>
                    <w:p w14:paraId="0778037D" w14:textId="470AA05A" w:rsidR="009873F3" w:rsidRPr="003F01F9" w:rsidRDefault="009E0245" w:rsidP="003F01F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  <w:t>Sustainable Textiles</w:t>
                      </w:r>
                    </w:p>
                    <w:p w14:paraId="19CC6750" w14:textId="4537C471" w:rsidR="009873F3" w:rsidRPr="003F01F9" w:rsidRDefault="009873F3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GOES</w:t>
                      </w:r>
                    </w:p>
                  </w:txbxContent>
                </v:textbox>
              </v:shape>
            </w:pict>
          </mc:Fallback>
        </mc:AlternateContent>
      </w:r>
      <w:r w:rsidR="005E26F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99090" wp14:editId="1A2FD832">
                <wp:simplePos x="0" y="0"/>
                <wp:positionH relativeFrom="column">
                  <wp:posOffset>-266700</wp:posOffset>
                </wp:positionH>
                <wp:positionV relativeFrom="paragraph">
                  <wp:posOffset>-571500</wp:posOffset>
                </wp:positionV>
                <wp:extent cx="4513580" cy="6667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358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0EEC28" w14:textId="05FE8B4E" w:rsidR="009873F3" w:rsidRPr="003F01F9" w:rsidRDefault="009873F3" w:rsidP="003F01F9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outline/>
                                <w:color w:val="262340"/>
                                <w:sz w:val="70"/>
                                <w:szCs w:val="70"/>
                                <w14:textOutline w14:w="9525" w14:cap="rnd" w14:cmpd="sng" w14:algn="ctr">
                                  <w14:solidFill>
                                    <w14:srgbClr w14:val="26234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noFill/>
                                </w14:textFill>
                              </w:rPr>
                              <w:t>Big Bang at School</w:t>
                            </w:r>
                          </w:p>
                          <w:p w14:paraId="5AEDC2B6" w14:textId="7493902C" w:rsidR="009873F3" w:rsidRPr="003F01F9" w:rsidRDefault="009873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262340"/>
                                <w:sz w:val="70"/>
                                <w:szCs w:val="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99090" id="Text Box 1" o:spid="_x0000_s1027" type="#_x0000_t202" style="position:absolute;margin-left:-21pt;margin-top:-45pt;width:355.4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" filled="f" stroked="f" strokeweight=".5pt">
                <v:textbox>
                  <w:txbxContent>
                    <w:p w14:paraId="5C0EEC28" w14:textId="05FE8B4E" w:rsidR="009873F3" w:rsidRPr="003F01F9" w:rsidRDefault="009873F3" w:rsidP="003F01F9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outline/>
                          <w:color w:val="262340"/>
                          <w:sz w:val="70"/>
                          <w:szCs w:val="70"/>
                          <w14:textOutline w14:w="9525" w14:cap="rnd" w14:cmpd="sng" w14:algn="ctr">
                            <w14:solidFill>
                              <w14:srgbClr w14:val="262340"/>
                            </w14:solidFill>
                            <w14:prstDash w14:val="solid"/>
                            <w14:bevel/>
                          </w14:textOutline>
                          <w14:textFill>
                            <w14:noFill/>
                          </w14:textFill>
                        </w:rPr>
                        <w:t>Big Bang at School</w:t>
                      </w:r>
                    </w:p>
                    <w:p w14:paraId="5AEDC2B6" w14:textId="7493902C" w:rsidR="009873F3" w:rsidRPr="003F01F9" w:rsidRDefault="009873F3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262340"/>
                          <w:sz w:val="70"/>
                          <w:szCs w:val="7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Hlk70432957"/>
      <w:bookmarkEnd w:id="0"/>
      <w:r w:rsidR="00B60DDE">
        <w:rPr>
          <w:noProof/>
        </w:rPr>
        <w:t xml:space="preserve"> </w:t>
      </w:r>
    </w:p>
    <w:p w14:paraId="5D71C348" w14:textId="58F78672" w:rsidR="00A109EE" w:rsidRDefault="00A109EE"/>
    <w:p w14:paraId="223EA95C" w14:textId="77777777" w:rsidR="00D71B89" w:rsidRDefault="00D71B89" w:rsidP="0080318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32"/>
          <w:szCs w:val="32"/>
        </w:rPr>
      </w:pPr>
    </w:p>
    <w:p w14:paraId="2196F32B" w14:textId="60B2971C" w:rsidR="004E1B15" w:rsidRPr="00457EF0" w:rsidRDefault="00457EF0" w:rsidP="00457EF0">
      <w:pPr>
        <w:pStyle w:val="paragraph"/>
        <w:spacing w:before="0" w:beforeAutospacing="0" w:after="0" w:afterAutospacing="0"/>
        <w:jc w:val="center"/>
        <w:textAlignment w:val="baseline"/>
        <w:rPr>
          <w:rFonts w:ascii="Trebuchet MS" w:hAnsi="Trebuchet MS" w:cs="Calibri"/>
          <w:b/>
          <w:bCs/>
          <w:sz w:val="32"/>
          <w:szCs w:val="32"/>
        </w:rPr>
      </w:pPr>
      <w:r>
        <w:rPr>
          <w:rStyle w:val="normaltextrun"/>
          <w:rFonts w:ascii="Trebuchet MS" w:hAnsi="Trebuchet MS" w:cs="Calibri"/>
          <w:b/>
          <w:bCs/>
          <w:sz w:val="32"/>
          <w:szCs w:val="32"/>
        </w:rPr>
        <w:t>Student Workbook</w:t>
      </w:r>
    </w:p>
    <w:p w14:paraId="3B656971" w14:textId="4031A768" w:rsidR="009C3424" w:rsidRPr="009142D7" w:rsidRDefault="00AC75FE" w:rsidP="00B04D17">
      <w:pPr>
        <w:pStyle w:val="paragraph"/>
        <w:rPr>
          <w:rFonts w:ascii="Trebuchet MS" w:hAnsi="Trebuchet MS" w:cs="Calibri"/>
          <w:b/>
          <w:bCs/>
        </w:rPr>
      </w:pPr>
      <w:r>
        <w:rPr>
          <w:rFonts w:ascii="Trebuchet MS" w:hAnsi="Trebuchet MS" w:cs="Calibri"/>
          <w:b/>
          <w:bCs/>
        </w:rPr>
        <w:t>C</w:t>
      </w:r>
      <w:r w:rsidR="00457EF0">
        <w:rPr>
          <w:rFonts w:ascii="Trebuchet MS" w:hAnsi="Trebuchet MS" w:cs="Calibri"/>
          <w:b/>
          <w:bCs/>
        </w:rPr>
        <w:t xml:space="preserve">an </w:t>
      </w:r>
      <w:r w:rsidR="005854F9">
        <w:rPr>
          <w:rFonts w:ascii="Trebuchet MS" w:hAnsi="Trebuchet MS" w:cs="Calibri"/>
          <w:b/>
          <w:bCs/>
        </w:rPr>
        <w:t xml:space="preserve">you </w:t>
      </w:r>
      <w:r w:rsidR="00457EF0">
        <w:rPr>
          <w:rFonts w:ascii="Trebuchet MS" w:hAnsi="Trebuchet MS" w:cs="Calibri"/>
          <w:b/>
          <w:bCs/>
        </w:rPr>
        <w:t>answer these questions?</w:t>
      </w:r>
      <w:r w:rsidR="00714E45">
        <w:rPr>
          <w:rFonts w:ascii="Trebuchet MS" w:hAnsi="Trebuchet MS" w:cs="Calibri"/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F5FC3" w14:paraId="285E47D6" w14:textId="77777777" w:rsidTr="00064DA0">
        <w:tc>
          <w:tcPr>
            <w:tcW w:w="4508" w:type="dxa"/>
            <w:shd w:val="clear" w:color="auto" w:fill="14ED99"/>
          </w:tcPr>
          <w:p w14:paraId="2B8CE417" w14:textId="39ECA532" w:rsidR="005F5FC3" w:rsidRPr="00353A5F" w:rsidRDefault="00CA7571" w:rsidP="009C3424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How many tons of textiles are thrown away each year in the UK?</w:t>
            </w:r>
          </w:p>
        </w:tc>
        <w:tc>
          <w:tcPr>
            <w:tcW w:w="4508" w:type="dxa"/>
            <w:shd w:val="clear" w:color="auto" w:fill="14ED99"/>
          </w:tcPr>
          <w:p w14:paraId="5716FFC0" w14:textId="56366A01" w:rsidR="005F5FC3" w:rsidRPr="00643205" w:rsidRDefault="00C3785B" w:rsidP="009C3424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 xml:space="preserve">What material is the clothing that you’re wearing </w:t>
            </w:r>
            <w:r w:rsidR="002B3C75">
              <w:rPr>
                <w:rFonts w:ascii="Trebuchet MS" w:hAnsi="Trebuchet MS" w:cs="Calibri"/>
                <w:b/>
                <w:bCs/>
              </w:rPr>
              <w:t>made of</w:t>
            </w:r>
            <w:r>
              <w:rPr>
                <w:rFonts w:ascii="Trebuchet MS" w:hAnsi="Trebuchet MS" w:cs="Calibri"/>
                <w:b/>
                <w:bCs/>
              </w:rPr>
              <w:t xml:space="preserve">? </w:t>
            </w:r>
            <w:r w:rsidR="00B04D17">
              <w:rPr>
                <w:rFonts w:ascii="Trebuchet MS" w:hAnsi="Trebuchet MS" w:cs="Calibri"/>
                <w:b/>
                <w:bCs/>
              </w:rPr>
              <w:t>Does it</w:t>
            </w:r>
            <w:r>
              <w:rPr>
                <w:rFonts w:ascii="Trebuchet MS" w:hAnsi="Trebuchet MS" w:cs="Calibri"/>
                <w:b/>
                <w:bCs/>
              </w:rPr>
              <w:t xml:space="preserve"> have a label?</w:t>
            </w:r>
          </w:p>
        </w:tc>
      </w:tr>
      <w:tr w:rsidR="005F5FC3" w14:paraId="215D6EBF" w14:textId="77777777" w:rsidTr="005F5FC3">
        <w:tc>
          <w:tcPr>
            <w:tcW w:w="4508" w:type="dxa"/>
          </w:tcPr>
          <w:p w14:paraId="43F6A379" w14:textId="6FF65541" w:rsidR="00496E7E" w:rsidRDefault="00496E7E" w:rsidP="00457EF0">
            <w:pPr>
              <w:pStyle w:val="paragraph"/>
              <w:rPr>
                <w:rFonts w:ascii="Trebuchet MS" w:hAnsi="Trebuchet MS" w:cs="Calibri"/>
              </w:rPr>
            </w:pPr>
          </w:p>
        </w:tc>
        <w:tc>
          <w:tcPr>
            <w:tcW w:w="4508" w:type="dxa"/>
          </w:tcPr>
          <w:p w14:paraId="7E3B43CF" w14:textId="77777777" w:rsidR="00457EF0" w:rsidRDefault="00457EF0" w:rsidP="009C3424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</w:p>
          <w:p w14:paraId="598F52ED" w14:textId="77777777" w:rsidR="00457EF0" w:rsidRDefault="00457EF0" w:rsidP="009C3424">
            <w:pPr>
              <w:pStyle w:val="paragraph"/>
              <w:rPr>
                <w:rFonts w:ascii="Trebuchet MS" w:hAnsi="Trebuchet MS" w:cs="Calibri"/>
              </w:rPr>
            </w:pPr>
          </w:p>
          <w:p w14:paraId="7BB8704B" w14:textId="77777777" w:rsidR="00457EF0" w:rsidRDefault="00457EF0" w:rsidP="009C3424">
            <w:pPr>
              <w:pStyle w:val="paragraph"/>
              <w:rPr>
                <w:rFonts w:ascii="Trebuchet MS" w:hAnsi="Trebuchet MS" w:cs="Calibri"/>
              </w:rPr>
            </w:pPr>
          </w:p>
          <w:p w14:paraId="67EA44C7" w14:textId="6A6D3C8A" w:rsidR="00643205" w:rsidRDefault="00643205" w:rsidP="009C3424">
            <w:pPr>
              <w:pStyle w:val="paragrap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</w:rPr>
              <w:t xml:space="preserve"> </w:t>
            </w:r>
          </w:p>
        </w:tc>
      </w:tr>
      <w:tr w:rsidR="005F5FC3" w14:paraId="4741C3CE" w14:textId="77777777" w:rsidTr="00064DA0">
        <w:tc>
          <w:tcPr>
            <w:tcW w:w="4508" w:type="dxa"/>
            <w:shd w:val="clear" w:color="auto" w:fill="14ED99"/>
          </w:tcPr>
          <w:p w14:paraId="186E50CF" w14:textId="1825CB0D" w:rsidR="005F5FC3" w:rsidRPr="00643205" w:rsidRDefault="00C3785B" w:rsidP="009C3424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 xml:space="preserve">Is there </w:t>
            </w:r>
            <w:r w:rsidR="00357739">
              <w:rPr>
                <w:rFonts w:ascii="Trebuchet MS" w:hAnsi="Trebuchet MS" w:cs="Calibri"/>
                <w:b/>
                <w:bCs/>
              </w:rPr>
              <w:t xml:space="preserve">any </w:t>
            </w:r>
            <w:r>
              <w:rPr>
                <w:rFonts w:ascii="Trebuchet MS" w:hAnsi="Trebuchet MS" w:cs="Calibri"/>
                <w:b/>
                <w:bCs/>
              </w:rPr>
              <w:t xml:space="preserve">engineering in what you’re wearing? </w:t>
            </w:r>
          </w:p>
        </w:tc>
        <w:tc>
          <w:tcPr>
            <w:tcW w:w="4508" w:type="dxa"/>
            <w:shd w:val="clear" w:color="auto" w:fill="14ED99"/>
          </w:tcPr>
          <w:p w14:paraId="5B1ECA3F" w14:textId="5B42B4A9" w:rsidR="005F5FC3" w:rsidRPr="00643205" w:rsidRDefault="00C3785B" w:rsidP="009C3424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 xml:space="preserve">Do you know what a </w:t>
            </w:r>
            <w:r w:rsidR="00357739">
              <w:rPr>
                <w:rFonts w:ascii="Trebuchet MS" w:hAnsi="Trebuchet MS" w:cs="Calibri"/>
                <w:b/>
                <w:bCs/>
              </w:rPr>
              <w:t>polymer</w:t>
            </w:r>
            <w:r>
              <w:rPr>
                <w:rFonts w:ascii="Trebuchet MS" w:hAnsi="Trebuchet MS" w:cs="Calibri"/>
                <w:b/>
                <w:bCs/>
              </w:rPr>
              <w:t xml:space="preserve"> is?</w:t>
            </w:r>
          </w:p>
        </w:tc>
      </w:tr>
      <w:tr w:rsidR="005F5FC3" w14:paraId="168569B0" w14:textId="77777777" w:rsidTr="005F5FC3">
        <w:tc>
          <w:tcPr>
            <w:tcW w:w="4508" w:type="dxa"/>
          </w:tcPr>
          <w:p w14:paraId="35A18530" w14:textId="122BE78B" w:rsidR="00457EF0" w:rsidRDefault="00457EF0" w:rsidP="00457EF0">
            <w:pPr>
              <w:pStyle w:val="paragraph"/>
              <w:rPr>
                <w:rFonts w:ascii="Trebuchet MS" w:hAnsi="Trebuchet MS" w:cs="Calibri"/>
              </w:rPr>
            </w:pPr>
          </w:p>
          <w:p w14:paraId="003AAA86" w14:textId="39026116" w:rsidR="00457EF0" w:rsidRDefault="00457EF0" w:rsidP="00457EF0">
            <w:pPr>
              <w:pStyle w:val="paragraph"/>
              <w:rPr>
                <w:rFonts w:ascii="Trebuchet MS" w:hAnsi="Trebuchet MS" w:cs="Calibri"/>
              </w:rPr>
            </w:pPr>
          </w:p>
          <w:p w14:paraId="41018569" w14:textId="735922B7" w:rsidR="00457EF0" w:rsidRDefault="00457EF0" w:rsidP="00457EF0">
            <w:pPr>
              <w:pStyle w:val="paragraph"/>
              <w:rPr>
                <w:rFonts w:ascii="Trebuchet MS" w:hAnsi="Trebuchet MS" w:cs="Calibri"/>
              </w:rPr>
            </w:pPr>
          </w:p>
        </w:tc>
        <w:tc>
          <w:tcPr>
            <w:tcW w:w="4508" w:type="dxa"/>
          </w:tcPr>
          <w:p w14:paraId="27BF4EF1" w14:textId="77777777" w:rsidR="005F5FC3" w:rsidRDefault="005F5FC3" w:rsidP="009C3424">
            <w:pPr>
              <w:pStyle w:val="paragraph"/>
              <w:rPr>
                <w:rFonts w:ascii="Trebuchet MS" w:hAnsi="Trebuchet MS" w:cs="Calibri"/>
              </w:rPr>
            </w:pPr>
          </w:p>
          <w:p w14:paraId="4F9884C5" w14:textId="77777777" w:rsidR="00457EF0" w:rsidRDefault="00457EF0" w:rsidP="009C3424">
            <w:pPr>
              <w:pStyle w:val="paragraph"/>
              <w:rPr>
                <w:rFonts w:ascii="Trebuchet MS" w:hAnsi="Trebuchet MS" w:cs="Calibri"/>
              </w:rPr>
            </w:pPr>
          </w:p>
          <w:p w14:paraId="584D08C3" w14:textId="0C69E3D9" w:rsidR="00457EF0" w:rsidRDefault="00457EF0" w:rsidP="009C3424">
            <w:pPr>
              <w:pStyle w:val="paragraph"/>
              <w:rPr>
                <w:rFonts w:ascii="Trebuchet MS" w:hAnsi="Trebuchet MS" w:cs="Calibri"/>
              </w:rPr>
            </w:pPr>
          </w:p>
          <w:p w14:paraId="7267E33C" w14:textId="1E5604B9" w:rsidR="00457EF0" w:rsidRDefault="00457EF0" w:rsidP="009C3424">
            <w:pPr>
              <w:pStyle w:val="paragraph"/>
              <w:rPr>
                <w:rFonts w:ascii="Trebuchet MS" w:hAnsi="Trebuchet MS" w:cs="Calibri"/>
              </w:rPr>
            </w:pPr>
          </w:p>
        </w:tc>
      </w:tr>
    </w:tbl>
    <w:p w14:paraId="0BB0F1A7" w14:textId="202BE8FB" w:rsidR="009C3424" w:rsidRDefault="009C3424" w:rsidP="009C3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sz w:val="22"/>
          <w:szCs w:val="22"/>
        </w:rPr>
      </w:pPr>
    </w:p>
    <w:p w14:paraId="10AF7204" w14:textId="7B0C4BA5" w:rsidR="00353A5F" w:rsidRDefault="00353A5F" w:rsidP="009C3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C29EAE3" wp14:editId="59187453">
            <wp:simplePos x="0" y="0"/>
            <wp:positionH relativeFrom="column">
              <wp:posOffset>1533525</wp:posOffset>
            </wp:positionH>
            <wp:positionV relativeFrom="paragraph">
              <wp:posOffset>17780</wp:posOffset>
            </wp:positionV>
            <wp:extent cx="2694940" cy="4203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FAF319" w14:textId="464CE8D6" w:rsidR="00353A5F" w:rsidRDefault="00353A5F" w:rsidP="009C3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sz w:val="22"/>
          <w:szCs w:val="22"/>
        </w:rPr>
      </w:pPr>
    </w:p>
    <w:p w14:paraId="0F8D4305" w14:textId="3950D229" w:rsidR="00353A5F" w:rsidRDefault="00353A5F" w:rsidP="009C3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sz w:val="22"/>
          <w:szCs w:val="22"/>
        </w:rPr>
      </w:pPr>
    </w:p>
    <w:p w14:paraId="6C9B4356" w14:textId="1900D010" w:rsidR="00353A5F" w:rsidRPr="00CB0098" w:rsidRDefault="00CB0098" w:rsidP="00B04D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CB0098">
        <w:rPr>
          <w:rStyle w:val="normaltextrun"/>
          <w:rFonts w:ascii="Trebuchet MS" w:hAnsi="Trebuchet MS" w:cs="Calibri"/>
          <w:b/>
          <w:bCs/>
        </w:rPr>
        <w:t>Fibres can be classified into two categories:</w:t>
      </w:r>
    </w:p>
    <w:p w14:paraId="3AA01964" w14:textId="6CB11DE2" w:rsidR="00CB0098" w:rsidRDefault="00CB0098" w:rsidP="009C3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53A5F" w14:paraId="12A47C65" w14:textId="77777777" w:rsidTr="00202F8E">
        <w:tc>
          <w:tcPr>
            <w:tcW w:w="4508" w:type="dxa"/>
            <w:shd w:val="clear" w:color="auto" w:fill="14ED99"/>
          </w:tcPr>
          <w:p w14:paraId="4943D336" w14:textId="7D8E0F05" w:rsidR="00353A5F" w:rsidRPr="00643205" w:rsidRDefault="00CB0098" w:rsidP="00202F8E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Natural Polymers</w:t>
            </w:r>
          </w:p>
        </w:tc>
        <w:tc>
          <w:tcPr>
            <w:tcW w:w="4508" w:type="dxa"/>
            <w:shd w:val="clear" w:color="auto" w:fill="14ED99"/>
          </w:tcPr>
          <w:p w14:paraId="4A0A9289" w14:textId="760666A6" w:rsidR="00353A5F" w:rsidRPr="00643205" w:rsidRDefault="00CB0098" w:rsidP="00353A5F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Manufactured (or synthetic) Polymers</w:t>
            </w:r>
          </w:p>
        </w:tc>
      </w:tr>
      <w:tr w:rsidR="00353A5F" w14:paraId="7F846D13" w14:textId="77777777" w:rsidTr="00202F8E">
        <w:tc>
          <w:tcPr>
            <w:tcW w:w="4508" w:type="dxa"/>
          </w:tcPr>
          <w:p w14:paraId="0AE5FB40" w14:textId="7EA7C552" w:rsidR="00E95899" w:rsidRPr="00E95899" w:rsidRDefault="00CB0098" w:rsidP="00E95899">
            <w:pPr>
              <w:pStyle w:val="NoSpacing"/>
              <w:rPr>
                <w:rFonts w:ascii="Trebuchet MS" w:hAnsi="Trebuchet MS"/>
              </w:rPr>
            </w:pPr>
            <w:r w:rsidRPr="00E95899">
              <w:rPr>
                <w:rFonts w:ascii="Trebuchet MS" w:hAnsi="Trebuchet MS"/>
                <w:b/>
                <w:bCs/>
              </w:rPr>
              <w:t>Cotton:</w:t>
            </w:r>
            <w:r w:rsidRPr="00E95899">
              <w:rPr>
                <w:rFonts w:ascii="Trebuchet MS" w:hAnsi="Trebuchet MS"/>
              </w:rPr>
              <w:t xml:space="preserve"> </w:t>
            </w:r>
            <w:r w:rsidR="00E95899">
              <w:rPr>
                <w:rFonts w:ascii="Trebuchet MS" w:hAnsi="Trebuchet MS"/>
              </w:rPr>
              <w:t>Most clothing, beds</w:t>
            </w:r>
          </w:p>
          <w:p w14:paraId="76BD61D6" w14:textId="33E481BE" w:rsidR="00CB0098" w:rsidRPr="00E95899" w:rsidRDefault="00E95899" w:rsidP="00E95899">
            <w:pPr>
              <w:pStyle w:val="NoSpacing"/>
              <w:rPr>
                <w:rFonts w:ascii="Trebuchet MS" w:hAnsi="Trebuchet MS"/>
              </w:rPr>
            </w:pPr>
            <w:r w:rsidRPr="00E95899">
              <w:rPr>
                <w:rFonts w:ascii="Trebuchet MS" w:hAnsi="Trebuchet MS"/>
              </w:rPr>
              <w:t>Comfortable</w:t>
            </w:r>
            <w:r w:rsidR="00CB0098" w:rsidRPr="00E95899">
              <w:rPr>
                <w:rFonts w:ascii="Trebuchet MS" w:hAnsi="Trebuchet MS"/>
              </w:rPr>
              <w:t>, strong</w:t>
            </w:r>
          </w:p>
          <w:p w14:paraId="7A682C5E" w14:textId="0549E03E" w:rsidR="00E95899" w:rsidRDefault="00E95899" w:rsidP="00E95899">
            <w:pPr>
              <w:pStyle w:val="NoSpacing"/>
              <w:rPr>
                <w:rFonts w:ascii="Trebuchet MS" w:hAnsi="Trebuchet MS"/>
              </w:rPr>
            </w:pPr>
            <w:r w:rsidRPr="00E95899">
              <w:rPr>
                <w:rFonts w:ascii="Trebuchet MS" w:hAnsi="Trebuchet MS"/>
              </w:rPr>
              <w:t>Can shrink and creases</w:t>
            </w:r>
          </w:p>
          <w:p w14:paraId="56FB7059" w14:textId="0711DD41" w:rsidR="00357739" w:rsidRDefault="00357739" w:rsidP="00E95899">
            <w:pPr>
              <w:pStyle w:val="NoSpacing"/>
              <w:rPr>
                <w:rFonts w:ascii="Trebuchet MS" w:hAnsi="Trebuchet MS"/>
              </w:rPr>
            </w:pPr>
          </w:p>
          <w:p w14:paraId="6577E9AF" w14:textId="77777777" w:rsidR="00357739" w:rsidRPr="00CB05F8" w:rsidRDefault="00357739" w:rsidP="00357739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  <w:b/>
                <w:bCs/>
              </w:rPr>
              <w:t>Wool:</w:t>
            </w:r>
            <w:r w:rsidRPr="00CB05F8">
              <w:rPr>
                <w:rFonts w:ascii="Trebuchet MS" w:hAnsi="Trebuchet MS"/>
              </w:rPr>
              <w:t xml:space="preserve"> Jumpers, coats </w:t>
            </w:r>
          </w:p>
          <w:p w14:paraId="444CC48D" w14:textId="77777777" w:rsidR="00357739" w:rsidRPr="00CB05F8" w:rsidRDefault="00357739" w:rsidP="00357739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</w:rPr>
              <w:t>Soft, doesn’t crease</w:t>
            </w:r>
          </w:p>
          <w:p w14:paraId="5361AEB3" w14:textId="3E8A864A" w:rsidR="00357739" w:rsidRDefault="00357739" w:rsidP="00E95899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</w:rPr>
              <w:t xml:space="preserve">Can shrink </w:t>
            </w:r>
            <w:r w:rsidR="00B61E98">
              <w:rPr>
                <w:rFonts w:ascii="Trebuchet MS" w:hAnsi="Trebuchet MS"/>
              </w:rPr>
              <w:t>i</w:t>
            </w:r>
            <w:r w:rsidRPr="00CB05F8">
              <w:rPr>
                <w:rFonts w:ascii="Trebuchet MS" w:hAnsi="Trebuchet MS"/>
              </w:rPr>
              <w:t>n hot wash</w:t>
            </w:r>
          </w:p>
          <w:p w14:paraId="2CC13E68" w14:textId="77777777" w:rsidR="00E95899" w:rsidRPr="00E95899" w:rsidRDefault="00E95899" w:rsidP="00E95899">
            <w:pPr>
              <w:pStyle w:val="NoSpacing"/>
              <w:rPr>
                <w:rFonts w:ascii="Trebuchet MS" w:hAnsi="Trebuchet MS"/>
              </w:rPr>
            </w:pPr>
          </w:p>
          <w:p w14:paraId="72DCE54A" w14:textId="654B5CFB" w:rsidR="00CB0098" w:rsidRPr="00E95899" w:rsidRDefault="00CB0098" w:rsidP="00E95899">
            <w:pPr>
              <w:pStyle w:val="NoSpacing"/>
              <w:rPr>
                <w:rFonts w:ascii="Trebuchet MS" w:hAnsi="Trebuchet MS"/>
              </w:rPr>
            </w:pPr>
            <w:r w:rsidRPr="00E95899">
              <w:rPr>
                <w:rFonts w:ascii="Trebuchet MS" w:hAnsi="Trebuchet MS"/>
                <w:b/>
                <w:bCs/>
              </w:rPr>
              <w:t>Linen</w:t>
            </w:r>
            <w:r w:rsidR="00E95899" w:rsidRPr="00E95899">
              <w:rPr>
                <w:rFonts w:ascii="Trebuchet MS" w:hAnsi="Trebuchet MS"/>
                <w:b/>
                <w:bCs/>
              </w:rPr>
              <w:t>:</w:t>
            </w:r>
            <w:r w:rsidR="00E95899" w:rsidRPr="00E95899">
              <w:rPr>
                <w:rFonts w:ascii="Trebuchet MS" w:hAnsi="Trebuchet MS"/>
              </w:rPr>
              <w:t xml:space="preserve"> </w:t>
            </w:r>
            <w:r w:rsidR="00E95899">
              <w:rPr>
                <w:rFonts w:ascii="Trebuchet MS" w:hAnsi="Trebuchet MS"/>
              </w:rPr>
              <w:t>S</w:t>
            </w:r>
            <w:r w:rsidR="00E95899" w:rsidRPr="00E95899">
              <w:rPr>
                <w:rFonts w:ascii="Trebuchet MS" w:hAnsi="Trebuchet MS"/>
              </w:rPr>
              <w:t>ummer clothes, napkins</w:t>
            </w:r>
          </w:p>
          <w:p w14:paraId="6BC64957" w14:textId="77777777" w:rsidR="00E95899" w:rsidRPr="00E95899" w:rsidRDefault="00E95899" w:rsidP="00E95899">
            <w:pPr>
              <w:pStyle w:val="NoSpacing"/>
              <w:rPr>
                <w:rFonts w:ascii="Trebuchet MS" w:hAnsi="Trebuchet MS"/>
              </w:rPr>
            </w:pPr>
            <w:r w:rsidRPr="00E95899">
              <w:rPr>
                <w:rFonts w:ascii="Trebuchet MS" w:hAnsi="Trebuchet MS"/>
              </w:rPr>
              <w:t>Comfortable, strong</w:t>
            </w:r>
          </w:p>
          <w:p w14:paraId="745FE8F7" w14:textId="0444D886" w:rsidR="00CB05F8" w:rsidRPr="00E95899" w:rsidRDefault="00E95899" w:rsidP="00E95899">
            <w:pPr>
              <w:pStyle w:val="NoSpacing"/>
              <w:rPr>
                <w:rFonts w:ascii="Trebuchet MS" w:hAnsi="Trebuchet MS"/>
              </w:rPr>
            </w:pPr>
            <w:r w:rsidRPr="00E95899">
              <w:rPr>
                <w:rFonts w:ascii="Trebuchet MS" w:hAnsi="Trebuchet MS"/>
              </w:rPr>
              <w:t>Can shrink and creases</w:t>
            </w:r>
          </w:p>
          <w:p w14:paraId="1715674C" w14:textId="77777777" w:rsidR="00CB05F8" w:rsidRPr="00CB05F8" w:rsidRDefault="00CB05F8" w:rsidP="00CB05F8">
            <w:pPr>
              <w:pStyle w:val="NoSpacing"/>
              <w:rPr>
                <w:rFonts w:ascii="Trebuchet MS" w:hAnsi="Trebuchet MS"/>
              </w:rPr>
            </w:pPr>
          </w:p>
          <w:p w14:paraId="61430D42" w14:textId="28B57DBE" w:rsidR="00CB0098" w:rsidRPr="00CB05F8" w:rsidRDefault="00CB0098" w:rsidP="00CB05F8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  <w:b/>
                <w:bCs/>
              </w:rPr>
              <w:t>Silk</w:t>
            </w:r>
            <w:r w:rsidR="00CB05F8" w:rsidRPr="00CB05F8">
              <w:rPr>
                <w:rFonts w:ascii="Trebuchet MS" w:hAnsi="Trebuchet MS"/>
                <w:b/>
                <w:bCs/>
              </w:rPr>
              <w:t>:</w:t>
            </w:r>
            <w:r w:rsidR="00CB05F8" w:rsidRPr="00CB05F8">
              <w:rPr>
                <w:rFonts w:ascii="Trebuchet MS" w:hAnsi="Trebuchet MS"/>
              </w:rPr>
              <w:t xml:space="preserve"> Ties, dresses</w:t>
            </w:r>
          </w:p>
          <w:p w14:paraId="771C94CD" w14:textId="77777777" w:rsidR="00CB05F8" w:rsidRPr="00CB05F8" w:rsidRDefault="00CB05F8" w:rsidP="00CB05F8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</w:rPr>
              <w:t>Soft, light</w:t>
            </w:r>
          </w:p>
          <w:p w14:paraId="4B44F460" w14:textId="194DF305" w:rsidR="00CB05F8" w:rsidRDefault="00CB05F8" w:rsidP="00CB05F8">
            <w:pPr>
              <w:pStyle w:val="NoSpacing"/>
            </w:pPr>
            <w:r w:rsidRPr="00CB05F8">
              <w:rPr>
                <w:rFonts w:ascii="Trebuchet MS" w:hAnsi="Trebuchet MS"/>
              </w:rPr>
              <w:t>Difficult to wash</w:t>
            </w:r>
          </w:p>
        </w:tc>
        <w:tc>
          <w:tcPr>
            <w:tcW w:w="4508" w:type="dxa"/>
          </w:tcPr>
          <w:p w14:paraId="2F5FDDDE" w14:textId="32ABA4DB" w:rsidR="00353A5F" w:rsidRPr="00CB05F8" w:rsidRDefault="00CB05F8" w:rsidP="00CB05F8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  <w:b/>
                <w:bCs/>
              </w:rPr>
              <w:t>Polyester:</w:t>
            </w:r>
            <w:r w:rsidRPr="00CB05F8">
              <w:rPr>
                <w:rFonts w:ascii="Trebuchet MS" w:hAnsi="Trebuchet MS"/>
              </w:rPr>
              <w:t xml:space="preserve"> Sportswear</w:t>
            </w:r>
          </w:p>
          <w:p w14:paraId="7DE02F82" w14:textId="2D8BBB78" w:rsidR="00CB05F8" w:rsidRPr="00CB05F8" w:rsidRDefault="00CB05F8" w:rsidP="00CB05F8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</w:rPr>
              <w:t xml:space="preserve">Good elastic properties </w:t>
            </w:r>
          </w:p>
          <w:p w14:paraId="64A3C82D" w14:textId="5F47C089" w:rsidR="00CB05F8" w:rsidRDefault="00CB05F8" w:rsidP="00CB05F8">
            <w:pPr>
              <w:pStyle w:val="NoSpacing"/>
              <w:rPr>
                <w:rFonts w:ascii="Trebuchet MS" w:hAnsi="Trebuchet MS"/>
              </w:rPr>
            </w:pPr>
            <w:r w:rsidRPr="00CB05F8">
              <w:rPr>
                <w:rFonts w:ascii="Trebuchet MS" w:hAnsi="Trebuchet MS"/>
              </w:rPr>
              <w:t xml:space="preserve">Poor absorbency </w:t>
            </w:r>
          </w:p>
          <w:p w14:paraId="5EB226DA" w14:textId="77777777" w:rsidR="00357739" w:rsidRPr="00CB05F8" w:rsidRDefault="00357739" w:rsidP="00CB05F8">
            <w:pPr>
              <w:pStyle w:val="NoSpacing"/>
              <w:rPr>
                <w:rFonts w:ascii="Trebuchet MS" w:hAnsi="Trebuchet MS"/>
              </w:rPr>
            </w:pPr>
          </w:p>
          <w:p w14:paraId="4C18C189" w14:textId="7CEB71A2" w:rsidR="00465208" w:rsidRPr="00357739" w:rsidRDefault="00465208" w:rsidP="00357739">
            <w:pPr>
              <w:pStyle w:val="NoSpacing"/>
              <w:rPr>
                <w:rFonts w:ascii="Trebuchet MS" w:hAnsi="Trebuchet MS"/>
              </w:rPr>
            </w:pPr>
            <w:r w:rsidRPr="00357739">
              <w:rPr>
                <w:rFonts w:ascii="Trebuchet MS" w:hAnsi="Trebuchet MS"/>
                <w:b/>
                <w:bCs/>
              </w:rPr>
              <w:t>Nylon:</w:t>
            </w:r>
            <w:r w:rsidRPr="00357739">
              <w:rPr>
                <w:rFonts w:ascii="Trebuchet MS" w:hAnsi="Trebuchet MS"/>
              </w:rPr>
              <w:t xml:space="preserve"> Tents, ropes, parachutes</w:t>
            </w:r>
          </w:p>
          <w:p w14:paraId="6F7351BB" w14:textId="60334AA5" w:rsidR="00357739" w:rsidRPr="00357739" w:rsidRDefault="00357739" w:rsidP="00357739">
            <w:pPr>
              <w:pStyle w:val="NoSpacing"/>
              <w:rPr>
                <w:rFonts w:ascii="Trebuchet MS" w:hAnsi="Trebuchet MS"/>
              </w:rPr>
            </w:pPr>
            <w:r w:rsidRPr="00357739">
              <w:rPr>
                <w:rFonts w:ascii="Trebuchet MS" w:hAnsi="Trebuchet MS"/>
              </w:rPr>
              <w:t>Good strength and elasticity</w:t>
            </w:r>
          </w:p>
          <w:p w14:paraId="7EA4AAE8" w14:textId="75CE79E8" w:rsidR="00357739" w:rsidRDefault="00357739" w:rsidP="00357739">
            <w:pPr>
              <w:pStyle w:val="NoSpacing"/>
              <w:rPr>
                <w:rFonts w:ascii="Trebuchet MS" w:hAnsi="Trebuchet MS"/>
              </w:rPr>
            </w:pPr>
            <w:r w:rsidRPr="00357739">
              <w:rPr>
                <w:rFonts w:ascii="Trebuchet MS" w:hAnsi="Trebuchet MS"/>
              </w:rPr>
              <w:t>Melts in heat</w:t>
            </w:r>
          </w:p>
          <w:p w14:paraId="0D27A6D4" w14:textId="77777777" w:rsidR="000A04F7" w:rsidRPr="00357739" w:rsidRDefault="000A04F7" w:rsidP="00357739">
            <w:pPr>
              <w:pStyle w:val="NoSpacing"/>
              <w:rPr>
                <w:rFonts w:ascii="Trebuchet MS" w:hAnsi="Trebuchet MS" w:cs="Times New Roman"/>
              </w:rPr>
            </w:pPr>
          </w:p>
          <w:p w14:paraId="2E185FB7" w14:textId="270C554C" w:rsidR="00353A5F" w:rsidRPr="000A04F7" w:rsidRDefault="00251A23" w:rsidP="000A04F7">
            <w:pPr>
              <w:pStyle w:val="NoSpacing"/>
              <w:rPr>
                <w:rFonts w:ascii="Trebuchet MS" w:hAnsi="Trebuchet MS"/>
              </w:rPr>
            </w:pPr>
            <w:r w:rsidRPr="000A04F7">
              <w:rPr>
                <w:rFonts w:ascii="Trebuchet MS" w:hAnsi="Trebuchet MS"/>
                <w:b/>
                <w:bCs/>
              </w:rPr>
              <w:t>Elastane:</w:t>
            </w:r>
            <w:r w:rsidRPr="000A04F7">
              <w:rPr>
                <w:rFonts w:ascii="Trebuchet MS" w:hAnsi="Trebuchet MS"/>
              </w:rPr>
              <w:t xml:space="preserve"> Swimming costumes,</w:t>
            </w:r>
            <w:r w:rsidR="000A04F7" w:rsidRPr="000A04F7">
              <w:rPr>
                <w:rFonts w:ascii="Trebuchet MS" w:hAnsi="Trebuchet MS"/>
              </w:rPr>
              <w:t xml:space="preserve"> tights, suits</w:t>
            </w:r>
            <w:r w:rsidR="000A04F7">
              <w:rPr>
                <w:rFonts w:ascii="Trebuchet MS" w:hAnsi="Trebuchet MS"/>
              </w:rPr>
              <w:t xml:space="preserve">, </w:t>
            </w:r>
            <w:r w:rsidR="000A04F7" w:rsidRPr="000A04F7">
              <w:rPr>
                <w:rFonts w:ascii="Trebuchet MS" w:hAnsi="Trebuchet MS"/>
              </w:rPr>
              <w:t>athletic clothes</w:t>
            </w:r>
          </w:p>
          <w:p w14:paraId="10F1C9D8" w14:textId="4A7B1B04" w:rsidR="00251A23" w:rsidRPr="000A04F7" w:rsidRDefault="00251A23" w:rsidP="000A04F7">
            <w:pPr>
              <w:pStyle w:val="NoSpacing"/>
              <w:rPr>
                <w:rFonts w:ascii="Trebuchet MS" w:hAnsi="Trebuchet MS"/>
              </w:rPr>
            </w:pPr>
            <w:r w:rsidRPr="000A04F7">
              <w:rPr>
                <w:rFonts w:ascii="Trebuchet MS" w:hAnsi="Trebuchet MS"/>
              </w:rPr>
              <w:t>Elastic, strong</w:t>
            </w:r>
          </w:p>
          <w:p w14:paraId="6FC836AD" w14:textId="0AAD4B7D" w:rsidR="00251A23" w:rsidRPr="000A04F7" w:rsidRDefault="00251A23" w:rsidP="000A04F7">
            <w:pPr>
              <w:pStyle w:val="NoSpacing"/>
              <w:rPr>
                <w:rFonts w:ascii="Trebuchet MS" w:hAnsi="Trebuchet MS"/>
              </w:rPr>
            </w:pPr>
            <w:r w:rsidRPr="000A04F7">
              <w:rPr>
                <w:rFonts w:ascii="Trebuchet MS" w:hAnsi="Trebuchet MS"/>
              </w:rPr>
              <w:t>Melts</w:t>
            </w:r>
            <w:r w:rsidR="000A04F7">
              <w:rPr>
                <w:rFonts w:ascii="Trebuchet MS" w:hAnsi="Trebuchet MS"/>
              </w:rPr>
              <w:t xml:space="preserve"> in heat</w:t>
            </w:r>
          </w:p>
          <w:p w14:paraId="781CAF77" w14:textId="77777777" w:rsidR="00353A5F" w:rsidRDefault="00353A5F" w:rsidP="00202F8E">
            <w:pPr>
              <w:pStyle w:val="paragrap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</w:rPr>
              <w:t xml:space="preserve"> </w:t>
            </w:r>
          </w:p>
        </w:tc>
      </w:tr>
    </w:tbl>
    <w:p w14:paraId="3B49CD80" w14:textId="68DB44AA" w:rsidR="00353A5F" w:rsidRDefault="00353A5F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3EE60E31" w14:textId="1ABB3EE0" w:rsidR="00CB0098" w:rsidRDefault="00CB0098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1C67DF62" w14:textId="57F17B6E" w:rsidR="00CB0098" w:rsidRDefault="00CB0098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66191A14" w14:textId="6C0A596A" w:rsidR="00CB0098" w:rsidRDefault="00CB0098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641523C7" w14:textId="2FC10C1C" w:rsidR="00CB0098" w:rsidRDefault="00465208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  <w:r w:rsidRPr="009473F7"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 wp14:anchorId="36C5D9EF" wp14:editId="12E23A93">
            <wp:simplePos x="0" y="0"/>
            <wp:positionH relativeFrom="page">
              <wp:align>left</wp:align>
            </wp:positionH>
            <wp:positionV relativeFrom="paragraph">
              <wp:posOffset>-941070</wp:posOffset>
            </wp:positionV>
            <wp:extent cx="7592060" cy="10738485"/>
            <wp:effectExtent l="0" t="0" r="8890" b="571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4181BB" w14:textId="77777777" w:rsidR="00CB0098" w:rsidRDefault="00CB0098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33C771D0" w14:textId="77777777" w:rsidR="00353A5F" w:rsidRDefault="00353A5F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7E46EBC9" w14:textId="584914AD" w:rsidR="00353A5F" w:rsidRDefault="00353A5F" w:rsidP="00353A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  <w:r>
        <w:rPr>
          <w:rFonts w:ascii="Trebuchet MS" w:hAnsi="Trebuchet MS" w:cs="Calibri"/>
          <w:b/>
          <w:bCs/>
          <w:noProof/>
          <w:sz w:val="22"/>
          <w:szCs w:val="22"/>
        </w:rPr>
        <w:drawing>
          <wp:inline distT="0" distB="0" distL="0" distR="0" wp14:anchorId="1E1D70D9" wp14:editId="783DDE3B">
            <wp:extent cx="5731510" cy="8101074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10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D6F21" w14:textId="77777777" w:rsidR="00353A5F" w:rsidRDefault="00353A5F" w:rsidP="00457EF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  <w:sz w:val="22"/>
          <w:szCs w:val="22"/>
        </w:rPr>
      </w:pPr>
    </w:p>
    <w:p w14:paraId="4B939516" w14:textId="77777777" w:rsidR="009C3424" w:rsidRDefault="009C3424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sz w:val="22"/>
          <w:szCs w:val="22"/>
        </w:rPr>
      </w:pPr>
    </w:p>
    <w:p w14:paraId="6090DA8A" w14:textId="77777777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D0289FE" w14:textId="29C294BE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B4BBC3B" w14:textId="26BE79B6" w:rsidR="00064DA0" w:rsidRDefault="003B3472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9473F7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4AE6D4FA" wp14:editId="5B60EE64">
            <wp:simplePos x="0" y="0"/>
            <wp:positionH relativeFrom="margin">
              <wp:align>center</wp:align>
            </wp:positionH>
            <wp:positionV relativeFrom="paragraph">
              <wp:posOffset>-917575</wp:posOffset>
            </wp:positionV>
            <wp:extent cx="7592060" cy="10738485"/>
            <wp:effectExtent l="0" t="0" r="8890" b="571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32DF" w14:textId="2EED779F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B8E03FE" w14:textId="77777777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6A9BD2E" w14:textId="795197B7" w:rsidR="00064DA0" w:rsidRDefault="00B04D17" w:rsidP="00B04D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rStyle w:val="normaltextrun"/>
          <w:rFonts w:ascii="Trebuchet MS" w:hAnsi="Trebuchet MS" w:cs="Calibri"/>
          <w:b/>
          <w:bCs/>
        </w:rPr>
        <w:t>Scientists</w:t>
      </w:r>
      <w:r w:rsidR="003B3472">
        <w:rPr>
          <w:rStyle w:val="normaltextrun"/>
          <w:rFonts w:ascii="Trebuchet MS" w:hAnsi="Trebuchet MS" w:cs="Calibri"/>
          <w:b/>
          <w:bCs/>
        </w:rPr>
        <w:t xml:space="preserve"> and engineers are inventing new and more sustainable materials:</w:t>
      </w:r>
    </w:p>
    <w:p w14:paraId="7A683563" w14:textId="1C2040DA" w:rsidR="003B3472" w:rsidRDefault="003B3472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B3472" w:rsidRPr="00643205" w14:paraId="64904391" w14:textId="77777777" w:rsidTr="00847251">
        <w:tc>
          <w:tcPr>
            <w:tcW w:w="4508" w:type="dxa"/>
            <w:shd w:val="clear" w:color="auto" w:fill="14ED99"/>
          </w:tcPr>
          <w:p w14:paraId="0E8041C9" w14:textId="04B150B5" w:rsidR="003B3472" w:rsidRPr="00643205" w:rsidRDefault="004C7F09" w:rsidP="00847251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 xml:space="preserve">Innovations: </w:t>
            </w:r>
          </w:p>
        </w:tc>
        <w:tc>
          <w:tcPr>
            <w:tcW w:w="4508" w:type="dxa"/>
            <w:shd w:val="clear" w:color="auto" w:fill="14ED99"/>
          </w:tcPr>
          <w:p w14:paraId="6968624E" w14:textId="41C62DA8" w:rsidR="003B3472" w:rsidRPr="00643205" w:rsidRDefault="004C7F09" w:rsidP="00847251">
            <w:pPr>
              <w:pStyle w:val="paragrap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Can you think of any natural materials that could work?</w:t>
            </w:r>
          </w:p>
        </w:tc>
      </w:tr>
      <w:tr w:rsidR="003B3472" w14:paraId="1331ED30" w14:textId="77777777" w:rsidTr="00847251">
        <w:tc>
          <w:tcPr>
            <w:tcW w:w="4508" w:type="dxa"/>
          </w:tcPr>
          <w:p w14:paraId="3C3F5D70" w14:textId="01A0EDF4" w:rsidR="003B3472" w:rsidRDefault="00B04D17" w:rsidP="004C7F09">
            <w:pPr>
              <w:pStyle w:val="NoSpacing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Mushrooms</w:t>
            </w:r>
          </w:p>
          <w:p w14:paraId="5BC02B16" w14:textId="77777777" w:rsidR="004C7F09" w:rsidRDefault="004C7F09" w:rsidP="00847251">
            <w:pPr>
              <w:pStyle w:val="NoSpacing"/>
              <w:rPr>
                <w:rFonts w:ascii="Trebuchet MS" w:hAnsi="Trebuchet MS"/>
                <w:b/>
                <w:bCs/>
              </w:rPr>
            </w:pPr>
          </w:p>
          <w:p w14:paraId="3B150EE1" w14:textId="2C883594" w:rsidR="003B3472" w:rsidRDefault="004C7F09" w:rsidP="004C7F09">
            <w:pPr>
              <w:pStyle w:val="NoSpacing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Stinging nettles</w:t>
            </w:r>
          </w:p>
          <w:p w14:paraId="31E89A04" w14:textId="77777777" w:rsidR="003B3472" w:rsidRPr="00E95899" w:rsidRDefault="003B3472" w:rsidP="00847251">
            <w:pPr>
              <w:pStyle w:val="NoSpacing"/>
              <w:rPr>
                <w:rFonts w:ascii="Trebuchet MS" w:hAnsi="Trebuchet MS"/>
              </w:rPr>
            </w:pPr>
          </w:p>
          <w:p w14:paraId="4CAB6CCA" w14:textId="2A4E9CAC" w:rsidR="003B3472" w:rsidRPr="00E95899" w:rsidRDefault="004C7F09" w:rsidP="004C7F09">
            <w:pPr>
              <w:pStyle w:val="NoSpacing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bCs/>
              </w:rPr>
              <w:t>Kelp</w:t>
            </w:r>
          </w:p>
          <w:p w14:paraId="677964BC" w14:textId="77777777" w:rsidR="003B3472" w:rsidRPr="00CB05F8" w:rsidRDefault="003B3472" w:rsidP="00847251">
            <w:pPr>
              <w:pStyle w:val="NoSpacing"/>
              <w:rPr>
                <w:rFonts w:ascii="Trebuchet MS" w:hAnsi="Trebuchet MS"/>
              </w:rPr>
            </w:pPr>
          </w:p>
          <w:p w14:paraId="371A7AF5" w14:textId="35EEDBCF" w:rsidR="004C7F09" w:rsidRDefault="004C7F09" w:rsidP="004C7F09">
            <w:pPr>
              <w:pStyle w:val="NoSpacing"/>
            </w:pPr>
            <w:r>
              <w:rPr>
                <w:rFonts w:ascii="Trebuchet MS" w:hAnsi="Trebuchet MS"/>
                <w:b/>
                <w:bCs/>
              </w:rPr>
              <w:t>Pineapple</w:t>
            </w:r>
          </w:p>
          <w:p w14:paraId="29A75577" w14:textId="24DD4BCD" w:rsidR="003B3472" w:rsidRDefault="003B3472" w:rsidP="00847251">
            <w:pPr>
              <w:pStyle w:val="NoSpacing"/>
            </w:pPr>
          </w:p>
        </w:tc>
        <w:tc>
          <w:tcPr>
            <w:tcW w:w="4508" w:type="dxa"/>
          </w:tcPr>
          <w:p w14:paraId="06E17AD5" w14:textId="7CB7A0B3" w:rsidR="003B3472" w:rsidRDefault="003B3472" w:rsidP="00847251">
            <w:pPr>
              <w:pStyle w:val="paragrap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</w:rPr>
              <w:t xml:space="preserve"> </w:t>
            </w:r>
          </w:p>
        </w:tc>
      </w:tr>
    </w:tbl>
    <w:p w14:paraId="2CF4D236" w14:textId="77777777" w:rsidR="003B3472" w:rsidRDefault="003B3472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72D2464" w14:textId="684FE011" w:rsidR="003B3472" w:rsidRDefault="003B3472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80D6464" w14:textId="18059691" w:rsidR="003B3472" w:rsidRDefault="003B3472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2E797DD" w14:textId="0E6F3534" w:rsidR="003B3472" w:rsidRDefault="003B3472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4523E0A" w14:textId="2B9CFDDF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03D36725" wp14:editId="6ECCD9DF">
            <wp:simplePos x="0" y="0"/>
            <wp:positionH relativeFrom="column">
              <wp:posOffset>41910</wp:posOffset>
            </wp:positionH>
            <wp:positionV relativeFrom="paragraph">
              <wp:posOffset>142240</wp:posOffset>
            </wp:positionV>
            <wp:extent cx="5731510" cy="3815080"/>
            <wp:effectExtent l="0" t="0" r="254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197F39" w14:textId="7432873E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17B580C" w14:textId="03EDAE63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047C044" w14:textId="6BA7C24C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DD5D665" w14:textId="2F8EB30A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0775204" w14:textId="4C920C9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9F9CBFB" w14:textId="1F132ED5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DF86244" w14:textId="7CDEB014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615E641" w14:textId="112F102D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58C498A" w14:textId="01EE2002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74E9D48" w14:textId="0DF4A19D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CE8AEF7" w14:textId="058D3D02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66A3232" w14:textId="0314720C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267ED95" w14:textId="281241F4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F78E96F" w14:textId="3CA01F3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5DA5D4A" w14:textId="0539D7B2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7148C27" w14:textId="0A516866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01EB551" w14:textId="651EE154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CB74BEC" w14:textId="4EE898F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C411BDD" w14:textId="78D6C8D8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2E40552" w14:textId="60AD088F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92E33C2" w14:textId="2C848334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2AA20AE" w14:textId="03B4954C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1D02F3E" w14:textId="6AB144EC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DAE050D" w14:textId="08048C1B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17FAD1E" w14:textId="0A21326A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697D02B" w14:textId="7919DC48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024AE1D" w14:textId="4A388765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5AF0714" w14:textId="56AF7EDA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5A26350" w14:textId="61C8C00A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D7C2083" w14:textId="4DF83C79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734C39A" w14:textId="7777777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3172729" w14:textId="77777777" w:rsidR="003B3472" w:rsidRDefault="003B3472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BCB3340" w14:textId="7777777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55EC7671" w14:textId="7777777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9473F7"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2A255104" wp14:editId="0F4F7C02">
            <wp:simplePos x="0" y="0"/>
            <wp:positionH relativeFrom="page">
              <wp:align>left</wp:align>
            </wp:positionH>
            <wp:positionV relativeFrom="paragraph">
              <wp:posOffset>-942340</wp:posOffset>
            </wp:positionV>
            <wp:extent cx="7592060" cy="10738485"/>
            <wp:effectExtent l="0" t="0" r="8890" b="571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80D58" w14:textId="77777777" w:rsidR="001E7207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CBE08A3" w14:textId="6B88A53D" w:rsidR="00064DA0" w:rsidRDefault="001E7207" w:rsidP="003B3AB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1E7207">
        <w:rPr>
          <w:rStyle w:val="normaltextrun"/>
          <w:rFonts w:ascii="Trebuchet MS" w:hAnsi="Trebuchet MS" w:cs="Calibri"/>
          <w:b/>
          <w:bCs/>
        </w:rPr>
        <w:t xml:space="preserve">“Fashion can be a universal player in protecting the planet” </w:t>
      </w:r>
      <w:r w:rsidRPr="001E7207">
        <w:rPr>
          <w:rStyle w:val="normaltextrun"/>
          <w:rFonts w:ascii="Trebuchet MS" w:hAnsi="Trebuchet MS" w:cs="Calibri"/>
        </w:rPr>
        <w:t>-Pharrell Williams- Musician and entrepreneur (National Geographic 2014)</w:t>
      </w:r>
    </w:p>
    <w:p w14:paraId="2BA1CF05" w14:textId="798FB08E" w:rsidR="00714E45" w:rsidRDefault="00714E45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8752B34" w14:textId="620727DB" w:rsidR="00714E45" w:rsidRDefault="00714E45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14E45" w14:paraId="0684D092" w14:textId="77777777" w:rsidTr="00B04D17">
        <w:tc>
          <w:tcPr>
            <w:tcW w:w="9016" w:type="dxa"/>
            <w:shd w:val="clear" w:color="auto" w:fill="14ED99"/>
          </w:tcPr>
          <w:p w14:paraId="4DA9CF5C" w14:textId="6F058AE8" w:rsidR="00CD7156" w:rsidRDefault="00465208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>
              <w:rPr>
                <w:rStyle w:val="normaltextrun"/>
                <w:rFonts w:ascii="Trebuchet MS" w:hAnsi="Trebuchet MS" w:cs="Calibri"/>
                <w:b/>
                <w:bCs/>
              </w:rPr>
              <w:t>What materials are you going to use</w:t>
            </w:r>
            <w:r w:rsidR="009A4B6B">
              <w:rPr>
                <w:rStyle w:val="normaltextrun"/>
                <w:rFonts w:ascii="Trebuchet MS" w:hAnsi="Trebuchet MS" w:cs="Calibri"/>
                <w:b/>
                <w:bCs/>
              </w:rPr>
              <w:t xml:space="preserve"> for your design</w:t>
            </w:r>
            <w:r w:rsidR="00CD7156">
              <w:rPr>
                <w:rStyle w:val="normaltextrun"/>
                <w:rFonts w:ascii="Trebuchet MS" w:hAnsi="Trebuchet MS" w:cs="Calibri"/>
                <w:b/>
                <w:bCs/>
              </w:rPr>
              <w:t>?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 xml:space="preserve"> Are you going to recycle and/or use new materials? Please draw some examples showing materials</w:t>
            </w:r>
            <w:r w:rsidR="009A4B6B">
              <w:rPr>
                <w:rStyle w:val="normaltextrun"/>
                <w:rFonts w:ascii="Trebuchet MS" w:hAnsi="Trebuchet MS" w:cs="Calibri"/>
                <w:b/>
                <w:bCs/>
              </w:rPr>
              <w:t>. Use extra paper if you need to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 xml:space="preserve">. </w:t>
            </w:r>
          </w:p>
        </w:tc>
      </w:tr>
      <w:tr w:rsidR="00714E45" w14:paraId="7465CEC9" w14:textId="77777777" w:rsidTr="004A63AF">
        <w:trPr>
          <w:trHeight w:val="10094"/>
        </w:trPr>
        <w:tc>
          <w:tcPr>
            <w:tcW w:w="9016" w:type="dxa"/>
          </w:tcPr>
          <w:p w14:paraId="2966BDA8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7A217AAC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BAB41B8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2D53346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7BDA516F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68EFB23" w14:textId="6F02FA3D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046F649" w14:textId="1D633FBD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390FAC0" w14:textId="6BF036FE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797AA4A8" w14:textId="710BC0EE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AF56D0F" w14:textId="6465C95D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FEAEACC" w14:textId="623E712B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0886F64" w14:textId="5D2610F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1865B211" w14:textId="106D03F4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13D6FF2" w14:textId="6CFC7B9E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D1F3B09" w14:textId="22288BA2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88184A5" w14:textId="6BCA69A8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F444951" w14:textId="09BD88DD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73830FF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6D4BDE4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6220242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C14E552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463EA724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287AC2CB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0BAA86B4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670A24A0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062E9E7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5DB53EB4" w14:textId="77777777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  <w:p w14:paraId="304223D7" w14:textId="5DB401C8" w:rsidR="00714E45" w:rsidRDefault="00714E45" w:rsidP="00714E4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4790DEB7" w14:textId="2A218A2D" w:rsidR="00714E45" w:rsidRDefault="00714E45" w:rsidP="00714E4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0282959" w14:textId="3DB10D5B" w:rsidR="00714E45" w:rsidRDefault="00714E45" w:rsidP="00714E4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9781AD3" w14:textId="6230D2F3" w:rsidR="00714E45" w:rsidRDefault="00714E45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353C3EE" w14:textId="2EFB3B84" w:rsidR="00714E45" w:rsidRDefault="00714E45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961CE3E" w14:textId="77777777" w:rsidR="00064DA0" w:rsidRDefault="00064DA0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1C165C8" w14:textId="689FFB67" w:rsidR="009473F7" w:rsidRDefault="009473F7" w:rsidP="009473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4FB92C7" w14:textId="5F95CD44" w:rsidR="004A63AF" w:rsidRDefault="004A63A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CA67D71" w14:textId="10F08352" w:rsidR="004A63AF" w:rsidRDefault="00B04D17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  <w:r w:rsidRPr="009473F7"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1DDE2BAD" wp14:editId="2748F87F">
            <wp:simplePos x="0" y="0"/>
            <wp:positionH relativeFrom="margin">
              <wp:align>center</wp:align>
            </wp:positionH>
            <wp:positionV relativeFrom="paragraph">
              <wp:posOffset>-916305</wp:posOffset>
            </wp:positionV>
            <wp:extent cx="7592060" cy="10738485"/>
            <wp:effectExtent l="0" t="0" r="889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2060" cy="10738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FEDD3D" w14:textId="44AB3657" w:rsidR="00714E45" w:rsidRDefault="00714E45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75074DA" w14:textId="77777777" w:rsidR="00B04D17" w:rsidRDefault="00B04D17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13C80" w14:paraId="068D3E61" w14:textId="77777777" w:rsidTr="00B04D17">
        <w:tc>
          <w:tcPr>
            <w:tcW w:w="9016" w:type="dxa"/>
            <w:shd w:val="clear" w:color="auto" w:fill="14ED99"/>
          </w:tcPr>
          <w:p w14:paraId="11DF6306" w14:textId="69A06017" w:rsidR="00B13C80" w:rsidRDefault="009A4B6B" w:rsidP="00B13C8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>
              <w:rPr>
                <w:rStyle w:val="normaltextrun"/>
                <w:rFonts w:ascii="Trebuchet MS" w:hAnsi="Trebuchet MS" w:cs="Calibri"/>
                <w:b/>
                <w:bCs/>
              </w:rPr>
              <w:t>What is the name of the clothing range or significance of the item of clothing</w:t>
            </w:r>
            <w:r w:rsidR="009266F4">
              <w:rPr>
                <w:rStyle w:val="normaltextrun"/>
                <w:rFonts w:ascii="Trebuchet MS" w:hAnsi="Trebuchet MS" w:cs="Calibri"/>
                <w:b/>
                <w:bCs/>
              </w:rPr>
              <w:t xml:space="preserve"> you’ve created</w:t>
            </w:r>
            <w:r>
              <w:rPr>
                <w:rStyle w:val="normaltextrun"/>
                <w:rFonts w:ascii="Trebuchet MS" w:hAnsi="Trebuchet MS" w:cs="Calibri"/>
                <w:b/>
                <w:bCs/>
              </w:rPr>
              <w:t>?</w:t>
            </w:r>
          </w:p>
          <w:p w14:paraId="1EB7A6F8" w14:textId="77777777" w:rsidR="00B13C80" w:rsidRDefault="00B13C80" w:rsidP="0032657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  <w:tr w:rsidR="00B13C80" w14:paraId="2ECE5F11" w14:textId="77777777" w:rsidTr="00B13C80">
        <w:trPr>
          <w:trHeight w:val="2139"/>
        </w:trPr>
        <w:tc>
          <w:tcPr>
            <w:tcW w:w="9016" w:type="dxa"/>
          </w:tcPr>
          <w:p w14:paraId="739ED13F" w14:textId="2DD8F7F4" w:rsidR="00B13C80" w:rsidRDefault="00B13C80" w:rsidP="0032657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757AD6A7" w14:textId="77777777" w:rsidR="00B13C80" w:rsidRDefault="00B13C80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0F7A6734" w14:textId="26E8AFC8" w:rsidR="00C77333" w:rsidRDefault="00C77333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13C80" w14:paraId="275AE32D" w14:textId="77777777" w:rsidTr="00B04D17">
        <w:tc>
          <w:tcPr>
            <w:tcW w:w="9016" w:type="dxa"/>
            <w:shd w:val="clear" w:color="auto" w:fill="14ED99"/>
          </w:tcPr>
          <w:p w14:paraId="43C1604B" w14:textId="05F69A89" w:rsidR="00B13C80" w:rsidRDefault="009A4B6B" w:rsidP="00B13C8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>
              <w:rPr>
                <w:rStyle w:val="normaltextrun"/>
                <w:rFonts w:ascii="Trebuchet MS" w:hAnsi="Trebuchet MS" w:cs="Calibri"/>
                <w:b/>
                <w:bCs/>
              </w:rPr>
              <w:t>What science will you use to test the clothing?</w:t>
            </w:r>
          </w:p>
          <w:p w14:paraId="31BFD4FE" w14:textId="77777777" w:rsidR="00B13C80" w:rsidRDefault="00B13C80" w:rsidP="0032657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  <w:tr w:rsidR="00B13C80" w14:paraId="327F869C" w14:textId="77777777" w:rsidTr="00B13C80">
        <w:trPr>
          <w:trHeight w:val="2399"/>
        </w:trPr>
        <w:tc>
          <w:tcPr>
            <w:tcW w:w="9016" w:type="dxa"/>
          </w:tcPr>
          <w:p w14:paraId="64C9F316" w14:textId="77777777" w:rsidR="00B13C80" w:rsidRDefault="00B13C80" w:rsidP="009A4B6B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5B1FA927" w14:textId="78518D8C" w:rsidR="001A409B" w:rsidRDefault="001A409B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266F4" w14:paraId="72C6DBEF" w14:textId="77777777" w:rsidTr="003D372D">
        <w:tc>
          <w:tcPr>
            <w:tcW w:w="9016" w:type="dxa"/>
            <w:shd w:val="clear" w:color="auto" w:fill="14ED99"/>
          </w:tcPr>
          <w:p w14:paraId="25A6836A" w14:textId="3ECF23D2" w:rsidR="009266F4" w:rsidRDefault="009266F4" w:rsidP="008472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  <w:r>
              <w:rPr>
                <w:rStyle w:val="normaltextrun"/>
                <w:rFonts w:ascii="Trebuchet MS" w:hAnsi="Trebuchet MS" w:cs="Calibri"/>
                <w:b/>
                <w:bCs/>
              </w:rPr>
              <w:t xml:space="preserve">What have you learnt about the science and engineering of sustainable textiles? </w:t>
            </w:r>
          </w:p>
          <w:p w14:paraId="000C4BDC" w14:textId="77777777" w:rsidR="009266F4" w:rsidRDefault="009266F4" w:rsidP="008472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  <w:tr w:rsidR="009266F4" w14:paraId="0C141DC7" w14:textId="77777777" w:rsidTr="00847251">
        <w:trPr>
          <w:trHeight w:val="2399"/>
        </w:trPr>
        <w:tc>
          <w:tcPr>
            <w:tcW w:w="9016" w:type="dxa"/>
          </w:tcPr>
          <w:p w14:paraId="51F055B0" w14:textId="77777777" w:rsidR="009266F4" w:rsidRDefault="009266F4" w:rsidP="0084725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rebuchet MS" w:hAnsi="Trebuchet MS" w:cs="Calibri"/>
                <w:b/>
                <w:bCs/>
              </w:rPr>
            </w:pPr>
          </w:p>
        </w:tc>
      </w:tr>
    </w:tbl>
    <w:p w14:paraId="3C1FA916" w14:textId="77777777" w:rsidR="009266F4" w:rsidRDefault="009266F4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45D577A" w14:textId="3B7BAC01" w:rsidR="001A409B" w:rsidRDefault="001A409B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4A990B9" w14:textId="3DFDB7E8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3E60B4F2" w14:textId="17F62D97" w:rsidR="00C77333" w:rsidRDefault="00C77333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0A22079" w14:textId="1FC72342" w:rsidR="00C77333" w:rsidRDefault="00C77333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3600827" w14:textId="7064EA49" w:rsidR="00A54409" w:rsidRDefault="00A54409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6A7CF365" w14:textId="569253B7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6A26E25" w14:textId="60685309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1D46790E" w14:textId="339EE06F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114CDB3" w14:textId="6F075164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7C5944D2" w14:textId="3D916199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2836F386" w14:textId="1388372E" w:rsidR="004D2BDF" w:rsidRDefault="004D2BDF" w:rsidP="0032657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Calibri"/>
          <w:b/>
          <w:bCs/>
        </w:rPr>
      </w:pPr>
    </w:p>
    <w:p w14:paraId="442373B4" w14:textId="60932287" w:rsidR="00971356" w:rsidRPr="009473F7" w:rsidRDefault="00971356" w:rsidP="008C108E">
      <w:pPr>
        <w:tabs>
          <w:tab w:val="left" w:pos="2085"/>
        </w:tabs>
        <w:rPr>
          <w:rFonts w:ascii="Trebuchet MS" w:hAnsi="Trebuchet MS"/>
          <w:sz w:val="24"/>
          <w:szCs w:val="24"/>
        </w:rPr>
      </w:pPr>
    </w:p>
    <w:sectPr w:rsidR="00971356" w:rsidRPr="009473F7" w:rsidSect="00843CC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F2068" w14:textId="77777777" w:rsidR="00F175BC" w:rsidRDefault="00F175BC" w:rsidP="00FC075C">
      <w:pPr>
        <w:spacing w:after="0" w:line="240" w:lineRule="auto"/>
      </w:pPr>
      <w:r>
        <w:separator/>
      </w:r>
    </w:p>
  </w:endnote>
  <w:endnote w:type="continuationSeparator" w:id="0">
    <w:p w14:paraId="1CD16923" w14:textId="77777777" w:rsidR="00F175BC" w:rsidRDefault="00F175BC" w:rsidP="00FC0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65C2A" w14:textId="77777777" w:rsidR="00F175BC" w:rsidRDefault="00F175BC" w:rsidP="00FC075C">
      <w:pPr>
        <w:spacing w:after="0" w:line="240" w:lineRule="auto"/>
      </w:pPr>
      <w:r>
        <w:separator/>
      </w:r>
    </w:p>
  </w:footnote>
  <w:footnote w:type="continuationSeparator" w:id="0">
    <w:p w14:paraId="6EC78256" w14:textId="77777777" w:rsidR="00F175BC" w:rsidRDefault="00F175BC" w:rsidP="00FC0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2D9"/>
    <w:multiLevelType w:val="hybridMultilevel"/>
    <w:tmpl w:val="6DCEDD2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4E6A"/>
    <w:multiLevelType w:val="hybridMultilevel"/>
    <w:tmpl w:val="5B740D28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EA1"/>
    <w:multiLevelType w:val="hybridMultilevel"/>
    <w:tmpl w:val="DFA8BAC8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C2BF8"/>
    <w:multiLevelType w:val="hybridMultilevel"/>
    <w:tmpl w:val="FA6E02A2"/>
    <w:lvl w:ilvl="0" w:tplc="28C8E72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5FA3"/>
    <w:multiLevelType w:val="hybridMultilevel"/>
    <w:tmpl w:val="C67C3C0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D5390"/>
    <w:multiLevelType w:val="hybridMultilevel"/>
    <w:tmpl w:val="0E4020AE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215D4"/>
    <w:multiLevelType w:val="hybridMultilevel"/>
    <w:tmpl w:val="4A5C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A5BAC"/>
    <w:multiLevelType w:val="hybridMultilevel"/>
    <w:tmpl w:val="17A8F5E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D319E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C010F"/>
    <w:multiLevelType w:val="hybridMultilevel"/>
    <w:tmpl w:val="CF2A3D94"/>
    <w:lvl w:ilvl="0" w:tplc="A094D8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9227D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D07B7"/>
    <w:multiLevelType w:val="hybridMultilevel"/>
    <w:tmpl w:val="736C8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E4400"/>
    <w:multiLevelType w:val="hybridMultilevel"/>
    <w:tmpl w:val="F17C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41A58"/>
    <w:multiLevelType w:val="hybridMultilevel"/>
    <w:tmpl w:val="2ADA5120"/>
    <w:lvl w:ilvl="0" w:tplc="D522192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83532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93027"/>
    <w:multiLevelType w:val="hybridMultilevel"/>
    <w:tmpl w:val="E2DC988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173C27"/>
    <w:multiLevelType w:val="hybridMultilevel"/>
    <w:tmpl w:val="529C8314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798F"/>
    <w:multiLevelType w:val="hybridMultilevel"/>
    <w:tmpl w:val="55AC0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63984"/>
    <w:multiLevelType w:val="hybridMultilevel"/>
    <w:tmpl w:val="E648FBE4"/>
    <w:lvl w:ilvl="0" w:tplc="9F0876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573FF"/>
    <w:multiLevelType w:val="hybridMultilevel"/>
    <w:tmpl w:val="AB1008BC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E49D7"/>
    <w:multiLevelType w:val="hybridMultilevel"/>
    <w:tmpl w:val="C562EB82"/>
    <w:lvl w:ilvl="0" w:tplc="79649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C3265F"/>
    <w:multiLevelType w:val="hybridMultilevel"/>
    <w:tmpl w:val="64C431AC"/>
    <w:lvl w:ilvl="0" w:tplc="00868C8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1236B"/>
    <w:multiLevelType w:val="hybridMultilevel"/>
    <w:tmpl w:val="0024A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8D5E25"/>
    <w:multiLevelType w:val="hybridMultilevel"/>
    <w:tmpl w:val="52F28B66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42589"/>
    <w:multiLevelType w:val="hybridMultilevel"/>
    <w:tmpl w:val="A5C85440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22680"/>
    <w:multiLevelType w:val="hybridMultilevel"/>
    <w:tmpl w:val="5C9AE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7E5C85"/>
    <w:multiLevelType w:val="hybridMultilevel"/>
    <w:tmpl w:val="5D20E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4218C"/>
    <w:multiLevelType w:val="hybridMultilevel"/>
    <w:tmpl w:val="BD6C8D6A"/>
    <w:lvl w:ilvl="0" w:tplc="5D6C96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39399">
    <w:abstractNumId w:val="17"/>
  </w:num>
  <w:num w:numId="2" w16cid:durableId="1834375286">
    <w:abstractNumId w:val="26"/>
  </w:num>
  <w:num w:numId="3" w16cid:durableId="1789198751">
    <w:abstractNumId w:val="11"/>
  </w:num>
  <w:num w:numId="4" w16cid:durableId="1581599244">
    <w:abstractNumId w:val="22"/>
  </w:num>
  <w:num w:numId="5" w16cid:durableId="1302223770">
    <w:abstractNumId w:val="9"/>
  </w:num>
  <w:num w:numId="6" w16cid:durableId="1167793833">
    <w:abstractNumId w:val="6"/>
  </w:num>
  <w:num w:numId="7" w16cid:durableId="50353551">
    <w:abstractNumId w:val="8"/>
  </w:num>
  <w:num w:numId="8" w16cid:durableId="1495102021">
    <w:abstractNumId w:val="21"/>
  </w:num>
  <w:num w:numId="9" w16cid:durableId="1589775497">
    <w:abstractNumId w:val="20"/>
  </w:num>
  <w:num w:numId="10" w16cid:durableId="658533289">
    <w:abstractNumId w:val="12"/>
  </w:num>
  <w:num w:numId="11" w16cid:durableId="834491805">
    <w:abstractNumId w:val="25"/>
  </w:num>
  <w:num w:numId="12" w16cid:durableId="537552029">
    <w:abstractNumId w:val="13"/>
  </w:num>
  <w:num w:numId="13" w16cid:durableId="1494955772">
    <w:abstractNumId w:val="3"/>
  </w:num>
  <w:num w:numId="14" w16cid:durableId="1103915198">
    <w:abstractNumId w:val="18"/>
  </w:num>
  <w:num w:numId="15" w16cid:durableId="435179558">
    <w:abstractNumId w:val="27"/>
  </w:num>
  <w:num w:numId="16" w16cid:durableId="82729093">
    <w:abstractNumId w:val="5"/>
  </w:num>
  <w:num w:numId="17" w16cid:durableId="1713849435">
    <w:abstractNumId w:val="15"/>
  </w:num>
  <w:num w:numId="18" w16cid:durableId="694310598">
    <w:abstractNumId w:val="4"/>
  </w:num>
  <w:num w:numId="19" w16cid:durableId="1714453809">
    <w:abstractNumId w:val="1"/>
  </w:num>
  <w:num w:numId="20" w16cid:durableId="899903214">
    <w:abstractNumId w:val="0"/>
  </w:num>
  <w:num w:numId="21" w16cid:durableId="221840278">
    <w:abstractNumId w:val="2"/>
  </w:num>
  <w:num w:numId="22" w16cid:durableId="345258161">
    <w:abstractNumId w:val="24"/>
  </w:num>
  <w:num w:numId="23" w16cid:durableId="46926701">
    <w:abstractNumId w:val="23"/>
  </w:num>
  <w:num w:numId="24" w16cid:durableId="1981886593">
    <w:abstractNumId w:val="7"/>
  </w:num>
  <w:num w:numId="25" w16cid:durableId="1521161320">
    <w:abstractNumId w:val="16"/>
  </w:num>
  <w:num w:numId="26" w16cid:durableId="12670748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2210369">
    <w:abstractNumId w:val="19"/>
  </w:num>
  <w:num w:numId="28" w16cid:durableId="774636272">
    <w:abstractNumId w:val="14"/>
  </w:num>
  <w:num w:numId="29" w16cid:durableId="979502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03"/>
    <w:rsid w:val="00002202"/>
    <w:rsid w:val="00020A1B"/>
    <w:rsid w:val="000225D1"/>
    <w:rsid w:val="00027F51"/>
    <w:rsid w:val="00035D90"/>
    <w:rsid w:val="00036404"/>
    <w:rsid w:val="00036D42"/>
    <w:rsid w:val="000374A1"/>
    <w:rsid w:val="000436E0"/>
    <w:rsid w:val="00046519"/>
    <w:rsid w:val="0004681F"/>
    <w:rsid w:val="00047426"/>
    <w:rsid w:val="00052CB3"/>
    <w:rsid w:val="000549A3"/>
    <w:rsid w:val="00056D32"/>
    <w:rsid w:val="00060747"/>
    <w:rsid w:val="00064DA0"/>
    <w:rsid w:val="00085A70"/>
    <w:rsid w:val="0008668D"/>
    <w:rsid w:val="000873E6"/>
    <w:rsid w:val="00095969"/>
    <w:rsid w:val="00097A76"/>
    <w:rsid w:val="000A04F7"/>
    <w:rsid w:val="000A0BEB"/>
    <w:rsid w:val="000A17B0"/>
    <w:rsid w:val="000A208C"/>
    <w:rsid w:val="000A2CF6"/>
    <w:rsid w:val="000A5565"/>
    <w:rsid w:val="000B0FDA"/>
    <w:rsid w:val="000B75F3"/>
    <w:rsid w:val="000C0280"/>
    <w:rsid w:val="000C07CF"/>
    <w:rsid w:val="000D04DC"/>
    <w:rsid w:val="000D2D60"/>
    <w:rsid w:val="000E09E2"/>
    <w:rsid w:val="000E557A"/>
    <w:rsid w:val="000F7004"/>
    <w:rsid w:val="0010142F"/>
    <w:rsid w:val="0010293B"/>
    <w:rsid w:val="001055D6"/>
    <w:rsid w:val="001130F4"/>
    <w:rsid w:val="00121957"/>
    <w:rsid w:val="001369E8"/>
    <w:rsid w:val="00140887"/>
    <w:rsid w:val="0015023D"/>
    <w:rsid w:val="00157163"/>
    <w:rsid w:val="00181A2F"/>
    <w:rsid w:val="0018473B"/>
    <w:rsid w:val="00186AA2"/>
    <w:rsid w:val="00197CAF"/>
    <w:rsid w:val="001A409B"/>
    <w:rsid w:val="001A42E4"/>
    <w:rsid w:val="001A7F36"/>
    <w:rsid w:val="001B5160"/>
    <w:rsid w:val="001D2167"/>
    <w:rsid w:val="001D72A0"/>
    <w:rsid w:val="001E7207"/>
    <w:rsid w:val="001F449C"/>
    <w:rsid w:val="001F58F5"/>
    <w:rsid w:val="00212CD6"/>
    <w:rsid w:val="00215A3B"/>
    <w:rsid w:val="0021781E"/>
    <w:rsid w:val="002217EF"/>
    <w:rsid w:val="00225221"/>
    <w:rsid w:val="00240208"/>
    <w:rsid w:val="00240D5D"/>
    <w:rsid w:val="002411D8"/>
    <w:rsid w:val="00241252"/>
    <w:rsid w:val="002502CF"/>
    <w:rsid w:val="00251332"/>
    <w:rsid w:val="00251A23"/>
    <w:rsid w:val="00257139"/>
    <w:rsid w:val="002575DB"/>
    <w:rsid w:val="00273966"/>
    <w:rsid w:val="002B3A7F"/>
    <w:rsid w:val="002B3C75"/>
    <w:rsid w:val="002B463F"/>
    <w:rsid w:val="002C127F"/>
    <w:rsid w:val="002C692E"/>
    <w:rsid w:val="002C789B"/>
    <w:rsid w:val="003053AF"/>
    <w:rsid w:val="0031424E"/>
    <w:rsid w:val="00315DA6"/>
    <w:rsid w:val="00316AA8"/>
    <w:rsid w:val="00326571"/>
    <w:rsid w:val="0032757A"/>
    <w:rsid w:val="00336070"/>
    <w:rsid w:val="00342F2C"/>
    <w:rsid w:val="003443CC"/>
    <w:rsid w:val="00347019"/>
    <w:rsid w:val="003476FE"/>
    <w:rsid w:val="00353A5F"/>
    <w:rsid w:val="00356CDB"/>
    <w:rsid w:val="00357739"/>
    <w:rsid w:val="00367553"/>
    <w:rsid w:val="00387C2D"/>
    <w:rsid w:val="0039043B"/>
    <w:rsid w:val="003A58D1"/>
    <w:rsid w:val="003B3472"/>
    <w:rsid w:val="003B3AB3"/>
    <w:rsid w:val="003B4024"/>
    <w:rsid w:val="003B48C9"/>
    <w:rsid w:val="003B4D07"/>
    <w:rsid w:val="003C239E"/>
    <w:rsid w:val="003C6073"/>
    <w:rsid w:val="003D372D"/>
    <w:rsid w:val="003E1136"/>
    <w:rsid w:val="003E76CD"/>
    <w:rsid w:val="003F01F9"/>
    <w:rsid w:val="003F7CDA"/>
    <w:rsid w:val="004018FB"/>
    <w:rsid w:val="00402385"/>
    <w:rsid w:val="00405106"/>
    <w:rsid w:val="004074CF"/>
    <w:rsid w:val="00420119"/>
    <w:rsid w:val="004233E2"/>
    <w:rsid w:val="00431C98"/>
    <w:rsid w:val="004365EA"/>
    <w:rsid w:val="00450A06"/>
    <w:rsid w:val="004524FF"/>
    <w:rsid w:val="0045298E"/>
    <w:rsid w:val="00453FAC"/>
    <w:rsid w:val="00455FCB"/>
    <w:rsid w:val="00457BE6"/>
    <w:rsid w:val="00457EF0"/>
    <w:rsid w:val="00462F8F"/>
    <w:rsid w:val="00465208"/>
    <w:rsid w:val="004809E9"/>
    <w:rsid w:val="00496E7E"/>
    <w:rsid w:val="004A4711"/>
    <w:rsid w:val="004A63AF"/>
    <w:rsid w:val="004B1462"/>
    <w:rsid w:val="004B4BAD"/>
    <w:rsid w:val="004C0925"/>
    <w:rsid w:val="004C41C1"/>
    <w:rsid w:val="004C7F09"/>
    <w:rsid w:val="004D22CE"/>
    <w:rsid w:val="004D2BDF"/>
    <w:rsid w:val="004D3DFF"/>
    <w:rsid w:val="004E1B15"/>
    <w:rsid w:val="00504202"/>
    <w:rsid w:val="00507B70"/>
    <w:rsid w:val="005109CE"/>
    <w:rsid w:val="005115ED"/>
    <w:rsid w:val="0051261C"/>
    <w:rsid w:val="00514CB4"/>
    <w:rsid w:val="005249C1"/>
    <w:rsid w:val="00527163"/>
    <w:rsid w:val="005301FD"/>
    <w:rsid w:val="00530CF5"/>
    <w:rsid w:val="005419DE"/>
    <w:rsid w:val="00556AA9"/>
    <w:rsid w:val="005635A9"/>
    <w:rsid w:val="00564355"/>
    <w:rsid w:val="0056578B"/>
    <w:rsid w:val="005666B1"/>
    <w:rsid w:val="00567439"/>
    <w:rsid w:val="00572547"/>
    <w:rsid w:val="00574826"/>
    <w:rsid w:val="00584781"/>
    <w:rsid w:val="005854F9"/>
    <w:rsid w:val="005C264D"/>
    <w:rsid w:val="005D6032"/>
    <w:rsid w:val="005E00EE"/>
    <w:rsid w:val="005E26FE"/>
    <w:rsid w:val="005E4081"/>
    <w:rsid w:val="005E7A69"/>
    <w:rsid w:val="005E7F04"/>
    <w:rsid w:val="005E7FCE"/>
    <w:rsid w:val="005F44F6"/>
    <w:rsid w:val="005F5FC3"/>
    <w:rsid w:val="006005D4"/>
    <w:rsid w:val="0060429F"/>
    <w:rsid w:val="00622CF7"/>
    <w:rsid w:val="00643205"/>
    <w:rsid w:val="00680176"/>
    <w:rsid w:val="006873A0"/>
    <w:rsid w:val="00697068"/>
    <w:rsid w:val="006A3133"/>
    <w:rsid w:val="006A3427"/>
    <w:rsid w:val="006A3EDA"/>
    <w:rsid w:val="006A4EE9"/>
    <w:rsid w:val="006B6F79"/>
    <w:rsid w:val="006C28DC"/>
    <w:rsid w:val="006C2C2A"/>
    <w:rsid w:val="006D6649"/>
    <w:rsid w:val="006E5157"/>
    <w:rsid w:val="006E58BA"/>
    <w:rsid w:val="006E7CBB"/>
    <w:rsid w:val="006F1DC9"/>
    <w:rsid w:val="006F5B58"/>
    <w:rsid w:val="006F6818"/>
    <w:rsid w:val="006F77B9"/>
    <w:rsid w:val="00701B2D"/>
    <w:rsid w:val="007073C2"/>
    <w:rsid w:val="00710B9E"/>
    <w:rsid w:val="007130CF"/>
    <w:rsid w:val="00714E45"/>
    <w:rsid w:val="00717700"/>
    <w:rsid w:val="007218B6"/>
    <w:rsid w:val="00722215"/>
    <w:rsid w:val="00723596"/>
    <w:rsid w:val="007275E0"/>
    <w:rsid w:val="0072787B"/>
    <w:rsid w:val="00731D3A"/>
    <w:rsid w:val="00731E75"/>
    <w:rsid w:val="007354D5"/>
    <w:rsid w:val="00750409"/>
    <w:rsid w:val="007526BB"/>
    <w:rsid w:val="00760DE6"/>
    <w:rsid w:val="00761A11"/>
    <w:rsid w:val="00772D26"/>
    <w:rsid w:val="007768E9"/>
    <w:rsid w:val="00782D53"/>
    <w:rsid w:val="007841F5"/>
    <w:rsid w:val="00785828"/>
    <w:rsid w:val="00786078"/>
    <w:rsid w:val="007948B5"/>
    <w:rsid w:val="007975C7"/>
    <w:rsid w:val="007A2B74"/>
    <w:rsid w:val="007A5606"/>
    <w:rsid w:val="007B7AFF"/>
    <w:rsid w:val="007C3E0D"/>
    <w:rsid w:val="007F14BE"/>
    <w:rsid w:val="0080037E"/>
    <w:rsid w:val="00802566"/>
    <w:rsid w:val="0080318F"/>
    <w:rsid w:val="00810A38"/>
    <w:rsid w:val="00827B99"/>
    <w:rsid w:val="008355BE"/>
    <w:rsid w:val="00843CCE"/>
    <w:rsid w:val="00860C4D"/>
    <w:rsid w:val="008755B7"/>
    <w:rsid w:val="0088306B"/>
    <w:rsid w:val="008906AC"/>
    <w:rsid w:val="008916FE"/>
    <w:rsid w:val="00891DD6"/>
    <w:rsid w:val="0089402A"/>
    <w:rsid w:val="008A394E"/>
    <w:rsid w:val="008B3996"/>
    <w:rsid w:val="008B47BA"/>
    <w:rsid w:val="008C0D85"/>
    <w:rsid w:val="008C108E"/>
    <w:rsid w:val="008C1350"/>
    <w:rsid w:val="008C7259"/>
    <w:rsid w:val="008D1FA8"/>
    <w:rsid w:val="008E0824"/>
    <w:rsid w:val="008E17CE"/>
    <w:rsid w:val="008E45DC"/>
    <w:rsid w:val="008E79CA"/>
    <w:rsid w:val="008E7B36"/>
    <w:rsid w:val="008F4317"/>
    <w:rsid w:val="009142D7"/>
    <w:rsid w:val="00921098"/>
    <w:rsid w:val="009266F4"/>
    <w:rsid w:val="00934952"/>
    <w:rsid w:val="009447CE"/>
    <w:rsid w:val="009473F7"/>
    <w:rsid w:val="00950ED4"/>
    <w:rsid w:val="00967948"/>
    <w:rsid w:val="00971356"/>
    <w:rsid w:val="00974D9C"/>
    <w:rsid w:val="009833D0"/>
    <w:rsid w:val="009873F3"/>
    <w:rsid w:val="009944CC"/>
    <w:rsid w:val="009944EB"/>
    <w:rsid w:val="00997717"/>
    <w:rsid w:val="009A4B6B"/>
    <w:rsid w:val="009A77F1"/>
    <w:rsid w:val="009B4309"/>
    <w:rsid w:val="009C074A"/>
    <w:rsid w:val="009C3424"/>
    <w:rsid w:val="009D3866"/>
    <w:rsid w:val="009E0245"/>
    <w:rsid w:val="009E12D8"/>
    <w:rsid w:val="009F19AC"/>
    <w:rsid w:val="00A042FA"/>
    <w:rsid w:val="00A05D1C"/>
    <w:rsid w:val="00A109EE"/>
    <w:rsid w:val="00A270F0"/>
    <w:rsid w:val="00A30282"/>
    <w:rsid w:val="00A31F22"/>
    <w:rsid w:val="00A32EF5"/>
    <w:rsid w:val="00A40B9D"/>
    <w:rsid w:val="00A54409"/>
    <w:rsid w:val="00A55573"/>
    <w:rsid w:val="00A56E6E"/>
    <w:rsid w:val="00A641E8"/>
    <w:rsid w:val="00A64988"/>
    <w:rsid w:val="00A772DB"/>
    <w:rsid w:val="00A774D8"/>
    <w:rsid w:val="00A90ABD"/>
    <w:rsid w:val="00A92CCE"/>
    <w:rsid w:val="00AA2418"/>
    <w:rsid w:val="00AA2A63"/>
    <w:rsid w:val="00AA56BA"/>
    <w:rsid w:val="00AC511E"/>
    <w:rsid w:val="00AC5D24"/>
    <w:rsid w:val="00AC75FE"/>
    <w:rsid w:val="00AF71A2"/>
    <w:rsid w:val="00B04D17"/>
    <w:rsid w:val="00B06C2B"/>
    <w:rsid w:val="00B13C80"/>
    <w:rsid w:val="00B1583F"/>
    <w:rsid w:val="00B15849"/>
    <w:rsid w:val="00B3476D"/>
    <w:rsid w:val="00B40F51"/>
    <w:rsid w:val="00B440E2"/>
    <w:rsid w:val="00B570A2"/>
    <w:rsid w:val="00B60CCB"/>
    <w:rsid w:val="00B60DDE"/>
    <w:rsid w:val="00B61E98"/>
    <w:rsid w:val="00B62377"/>
    <w:rsid w:val="00B673E0"/>
    <w:rsid w:val="00B75CBE"/>
    <w:rsid w:val="00B85FE0"/>
    <w:rsid w:val="00B8755B"/>
    <w:rsid w:val="00B92CE5"/>
    <w:rsid w:val="00BA2999"/>
    <w:rsid w:val="00BA2FA6"/>
    <w:rsid w:val="00BB7A14"/>
    <w:rsid w:val="00BC4BDC"/>
    <w:rsid w:val="00BD42D0"/>
    <w:rsid w:val="00BD73AE"/>
    <w:rsid w:val="00BF3B93"/>
    <w:rsid w:val="00C03FED"/>
    <w:rsid w:val="00C06584"/>
    <w:rsid w:val="00C11FD2"/>
    <w:rsid w:val="00C12996"/>
    <w:rsid w:val="00C27E42"/>
    <w:rsid w:val="00C3785B"/>
    <w:rsid w:val="00C4510F"/>
    <w:rsid w:val="00C77333"/>
    <w:rsid w:val="00C80357"/>
    <w:rsid w:val="00C95F9A"/>
    <w:rsid w:val="00CA3CE0"/>
    <w:rsid w:val="00CA7571"/>
    <w:rsid w:val="00CB0098"/>
    <w:rsid w:val="00CB05F8"/>
    <w:rsid w:val="00CB157D"/>
    <w:rsid w:val="00CB3D06"/>
    <w:rsid w:val="00CB6CD2"/>
    <w:rsid w:val="00CD695F"/>
    <w:rsid w:val="00CD7156"/>
    <w:rsid w:val="00CE4340"/>
    <w:rsid w:val="00CE4B63"/>
    <w:rsid w:val="00CF2BD8"/>
    <w:rsid w:val="00D032C8"/>
    <w:rsid w:val="00D10A93"/>
    <w:rsid w:val="00D138E5"/>
    <w:rsid w:val="00D1431F"/>
    <w:rsid w:val="00D17532"/>
    <w:rsid w:val="00D242E8"/>
    <w:rsid w:val="00D24E47"/>
    <w:rsid w:val="00D35DD4"/>
    <w:rsid w:val="00D53687"/>
    <w:rsid w:val="00D67C03"/>
    <w:rsid w:val="00D71B89"/>
    <w:rsid w:val="00D73E5E"/>
    <w:rsid w:val="00D745E8"/>
    <w:rsid w:val="00D754F3"/>
    <w:rsid w:val="00D846D5"/>
    <w:rsid w:val="00DA10B8"/>
    <w:rsid w:val="00DB654D"/>
    <w:rsid w:val="00DC04D2"/>
    <w:rsid w:val="00DC4A1F"/>
    <w:rsid w:val="00DC5C59"/>
    <w:rsid w:val="00DC6982"/>
    <w:rsid w:val="00DD2310"/>
    <w:rsid w:val="00DD669B"/>
    <w:rsid w:val="00DD7048"/>
    <w:rsid w:val="00DE115F"/>
    <w:rsid w:val="00DE15C4"/>
    <w:rsid w:val="00DE4F4F"/>
    <w:rsid w:val="00DF341E"/>
    <w:rsid w:val="00E1018C"/>
    <w:rsid w:val="00E227DB"/>
    <w:rsid w:val="00E26ED8"/>
    <w:rsid w:val="00E3492C"/>
    <w:rsid w:val="00E63748"/>
    <w:rsid w:val="00E77A19"/>
    <w:rsid w:val="00E87CA2"/>
    <w:rsid w:val="00E95899"/>
    <w:rsid w:val="00EA2D23"/>
    <w:rsid w:val="00EA554D"/>
    <w:rsid w:val="00EC2A2C"/>
    <w:rsid w:val="00EC2CEC"/>
    <w:rsid w:val="00EC4538"/>
    <w:rsid w:val="00EE16C0"/>
    <w:rsid w:val="00EE228B"/>
    <w:rsid w:val="00EF15BC"/>
    <w:rsid w:val="00EF2810"/>
    <w:rsid w:val="00EF340C"/>
    <w:rsid w:val="00F03556"/>
    <w:rsid w:val="00F050BB"/>
    <w:rsid w:val="00F175BC"/>
    <w:rsid w:val="00F17C00"/>
    <w:rsid w:val="00F414C9"/>
    <w:rsid w:val="00F46874"/>
    <w:rsid w:val="00F46AAB"/>
    <w:rsid w:val="00F50F81"/>
    <w:rsid w:val="00F5381C"/>
    <w:rsid w:val="00F5597F"/>
    <w:rsid w:val="00F56946"/>
    <w:rsid w:val="00F813A6"/>
    <w:rsid w:val="00F84673"/>
    <w:rsid w:val="00F87A82"/>
    <w:rsid w:val="00F928A6"/>
    <w:rsid w:val="00FB2CD3"/>
    <w:rsid w:val="00FB2D39"/>
    <w:rsid w:val="00FC075C"/>
    <w:rsid w:val="00FD0A99"/>
    <w:rsid w:val="00FE0F17"/>
    <w:rsid w:val="00FE41FD"/>
    <w:rsid w:val="00FE67F6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E6116"/>
  <w15:chartTrackingRefBased/>
  <w15:docId w15:val="{A50A0DD5-CCF8-4A4D-AFB7-80D871A2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A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E7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7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7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F0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16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5C"/>
  </w:style>
  <w:style w:type="paragraph" w:styleId="Footer">
    <w:name w:val="footer"/>
    <w:basedOn w:val="Normal"/>
    <w:link w:val="FooterChar"/>
    <w:uiPriority w:val="99"/>
    <w:unhideWhenUsed/>
    <w:rsid w:val="00FC07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5C"/>
  </w:style>
  <w:style w:type="paragraph" w:customStyle="1" w:styleId="paragraph">
    <w:name w:val="paragraph"/>
    <w:basedOn w:val="Normal"/>
    <w:rsid w:val="0032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26571"/>
  </w:style>
  <w:style w:type="table" w:styleId="TableGrid">
    <w:name w:val="Table Grid"/>
    <w:basedOn w:val="TableNormal"/>
    <w:uiPriority w:val="39"/>
    <w:rsid w:val="00326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3265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3265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53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958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5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563D11E852BD40881D67A109F59962" ma:contentTypeVersion="2" ma:contentTypeDescription="Create a new document." ma:contentTypeScope="" ma:versionID="dc5f074b722cf46f22b6ffd2d9c8991c">
  <xsd:schema xmlns:xsd="http://www.w3.org/2001/XMLSchema" xmlns:xs="http://www.w3.org/2001/XMLSchema" xmlns:p="http://schemas.microsoft.com/office/2006/metadata/properties" xmlns:ns2="5abb1271-a413-4280-a091-c53a93953cf9" targetNamespace="http://schemas.microsoft.com/office/2006/metadata/properties" ma:root="true" ma:fieldsID="015be153778eaf8a521ff9fed346272d" ns2:_="">
    <xsd:import namespace="5abb1271-a413-4280-a091-c53a93953c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b1271-a413-4280-a091-c53a93953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8C5D9-BBAA-4A3E-ACD6-2BA826008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03C47C-7AB2-4E28-B6F2-63E0A067CD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AB7EA-294D-4DA6-96A8-B36EAC34B0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BE2C59-4374-4759-8ABA-A7A10867B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b1271-a413-4280-a091-c53a93953c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Lawrence</dc:creator>
  <cp:keywords/>
  <dc:description/>
  <cp:lastModifiedBy>Chloe Slevin</cp:lastModifiedBy>
  <cp:revision>4</cp:revision>
  <dcterms:created xsi:type="dcterms:W3CDTF">2022-09-07T22:50:00Z</dcterms:created>
  <dcterms:modified xsi:type="dcterms:W3CDTF">2022-10-26T15:53:00Z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0x0101000F563D11E852BD40881D67A109F59962</vt:lpwstr>
  </property>
</Properties>
</file>